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9019" w14:textId="77777777" w:rsidR="00F95B04" w:rsidRDefault="00F95B04" w:rsidP="00F95B04">
      <w:pPr>
        <w:jc w:val="center"/>
        <w:rPr>
          <w:rFonts w:ascii="Arial" w:hAnsi="Arial" w:cs="Arial"/>
          <w:sz w:val="28"/>
          <w:szCs w:val="28"/>
        </w:rPr>
      </w:pPr>
    </w:p>
    <w:p w14:paraId="0278DF7C" w14:textId="77777777" w:rsidR="00F95B04" w:rsidRPr="00DF7B68" w:rsidRDefault="00702954" w:rsidP="00F95B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Pöytäkirja</w:t>
      </w:r>
      <w:r w:rsidR="00F95B04" w:rsidRPr="00DF7B68">
        <w:rPr>
          <w:b/>
          <w:sz w:val="36"/>
          <w:szCs w:val="36"/>
        </w:rPr>
        <w:t xml:space="preserve"> Kallion Rotaryklubin hallituksen kokou</w:t>
      </w:r>
      <w:r>
        <w:rPr>
          <w:b/>
          <w:sz w:val="36"/>
          <w:szCs w:val="36"/>
        </w:rPr>
        <w:t>s</w:t>
      </w:r>
    </w:p>
    <w:p w14:paraId="28258BF4" w14:textId="77777777" w:rsidR="00F95B04" w:rsidRPr="00DF7B68" w:rsidRDefault="00F95B04" w:rsidP="00F95B04">
      <w:pPr>
        <w:jc w:val="both"/>
        <w:rPr>
          <w:b/>
          <w:sz w:val="36"/>
          <w:szCs w:val="36"/>
        </w:rPr>
      </w:pPr>
    </w:p>
    <w:p w14:paraId="4376C5AA" w14:textId="6776FE18" w:rsidR="00F95B04" w:rsidRPr="00DF7B68" w:rsidRDefault="008B17BA" w:rsidP="00F95B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Aika: </w:t>
      </w:r>
      <w:r>
        <w:rPr>
          <w:rFonts w:ascii="Arial" w:hAnsi="Arial" w:cs="Arial"/>
          <w:b/>
          <w:sz w:val="24"/>
          <w:szCs w:val="24"/>
        </w:rPr>
        <w:tab/>
        <w:t xml:space="preserve">Torstai </w:t>
      </w:r>
      <w:r w:rsidR="00C140D6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</w:t>
      </w:r>
      <w:r w:rsidR="00C140D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.2019</w:t>
      </w:r>
      <w:r w:rsidR="00F95B04" w:rsidRPr="00DF7B68">
        <w:rPr>
          <w:rFonts w:ascii="Arial" w:hAnsi="Arial" w:cs="Arial"/>
          <w:b/>
          <w:sz w:val="24"/>
          <w:szCs w:val="24"/>
        </w:rPr>
        <w:t xml:space="preserve"> klo 17.00 </w:t>
      </w:r>
    </w:p>
    <w:p w14:paraId="3E89E32C" w14:textId="77777777" w:rsidR="00F95B04" w:rsidRPr="00DF7B68" w:rsidRDefault="00F95B04" w:rsidP="00F95B04">
      <w:pPr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Paikka: </w:t>
      </w:r>
      <w:r w:rsidRPr="00DF7B68">
        <w:rPr>
          <w:rFonts w:ascii="Arial" w:hAnsi="Arial" w:cs="Arial"/>
          <w:b/>
          <w:sz w:val="24"/>
          <w:szCs w:val="24"/>
        </w:rPr>
        <w:tab/>
      </w:r>
      <w:r w:rsidR="00593B33">
        <w:rPr>
          <w:rFonts w:ascii="Arial" w:hAnsi="Arial" w:cs="Arial"/>
          <w:b/>
          <w:sz w:val="24"/>
          <w:szCs w:val="24"/>
        </w:rPr>
        <w:t xml:space="preserve">Ryhmätila </w:t>
      </w:r>
      <w:proofErr w:type="gramStart"/>
      <w:r w:rsidR="00593B33">
        <w:rPr>
          <w:rFonts w:ascii="Arial" w:hAnsi="Arial" w:cs="Arial"/>
          <w:b/>
          <w:sz w:val="24"/>
          <w:szCs w:val="24"/>
        </w:rPr>
        <w:t>5</w:t>
      </w:r>
      <w:r w:rsidR="008B17BA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8B17BA">
        <w:rPr>
          <w:rFonts w:ascii="Arial" w:hAnsi="Arial" w:cs="Arial"/>
          <w:b/>
          <w:sz w:val="24"/>
          <w:szCs w:val="24"/>
        </w:rPr>
        <w:t xml:space="preserve"> kirjasto Oodi, 2.krs</w:t>
      </w:r>
      <w:r w:rsidRPr="00DF7B68">
        <w:rPr>
          <w:rFonts w:ascii="Arial" w:hAnsi="Arial" w:cs="Arial"/>
          <w:b/>
          <w:sz w:val="24"/>
          <w:szCs w:val="24"/>
        </w:rPr>
        <w:tab/>
      </w:r>
    </w:p>
    <w:p w14:paraId="4ADCF5B6" w14:textId="77777777" w:rsidR="00F95B0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Läsnä</w:t>
      </w:r>
      <w:r w:rsidR="008B17BA">
        <w:rPr>
          <w:rFonts w:ascii="Arial" w:hAnsi="Arial" w:cs="Arial"/>
          <w:b/>
          <w:sz w:val="24"/>
          <w:szCs w:val="24"/>
        </w:rPr>
        <w:t xml:space="preserve">: </w:t>
      </w:r>
      <w:r w:rsidR="008B17BA">
        <w:rPr>
          <w:rFonts w:ascii="Arial" w:hAnsi="Arial" w:cs="Arial"/>
          <w:b/>
          <w:sz w:val="24"/>
          <w:szCs w:val="24"/>
        </w:rPr>
        <w:tab/>
        <w:t>Hannu Luntiala</w:t>
      </w:r>
      <w:r w:rsidR="00F95B04" w:rsidRPr="00DF7B68">
        <w:rPr>
          <w:rFonts w:ascii="Arial" w:hAnsi="Arial" w:cs="Arial"/>
          <w:b/>
          <w:sz w:val="24"/>
          <w:szCs w:val="24"/>
        </w:rPr>
        <w:t xml:space="preserve"> pj. </w:t>
      </w:r>
    </w:p>
    <w:p w14:paraId="20E746BD" w14:textId="7C20DA58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  <w:r w:rsidR="008B17BA">
        <w:rPr>
          <w:rFonts w:ascii="Arial" w:hAnsi="Arial" w:cs="Arial"/>
          <w:b/>
          <w:sz w:val="24"/>
          <w:szCs w:val="24"/>
        </w:rPr>
        <w:t>Eero Siren</w:t>
      </w:r>
    </w:p>
    <w:p w14:paraId="63918298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  <w:t xml:space="preserve">Paavo Turkulainen </w:t>
      </w:r>
    </w:p>
    <w:p w14:paraId="604BFB6D" w14:textId="77777777" w:rsidR="008B17BA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  <w:t>Jorma Back</w:t>
      </w:r>
    </w:p>
    <w:p w14:paraId="5DF96840" w14:textId="28B9319F" w:rsidR="00F95B04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Pekka Laitasalo</w:t>
      </w:r>
    </w:p>
    <w:p w14:paraId="63B15C8D" w14:textId="26388B7B" w:rsidR="00C140D6" w:rsidRPr="00DF7B68" w:rsidRDefault="00C140D6" w:rsidP="00C140D6">
      <w:pPr>
        <w:spacing w:after="0"/>
        <w:ind w:firstLine="1304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>Ari Aura</w:t>
      </w:r>
    </w:p>
    <w:p w14:paraId="44214F6B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  <w:r w:rsidR="008B17BA">
        <w:rPr>
          <w:rFonts w:ascii="Arial" w:hAnsi="Arial" w:cs="Arial"/>
          <w:b/>
          <w:sz w:val="24"/>
          <w:szCs w:val="24"/>
        </w:rPr>
        <w:t>Kari Laukkanen</w:t>
      </w:r>
      <w:r w:rsidRPr="00DF7B68">
        <w:rPr>
          <w:rFonts w:ascii="Arial" w:hAnsi="Arial" w:cs="Arial"/>
          <w:b/>
          <w:sz w:val="24"/>
          <w:szCs w:val="24"/>
        </w:rPr>
        <w:t xml:space="preserve"> siht. </w:t>
      </w:r>
    </w:p>
    <w:p w14:paraId="4CF0927D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</w:p>
    <w:p w14:paraId="44309E5A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 </w:t>
      </w:r>
      <w:r w:rsidR="00702954">
        <w:rPr>
          <w:rFonts w:ascii="Arial" w:hAnsi="Arial" w:cs="Arial"/>
          <w:b/>
          <w:sz w:val="24"/>
          <w:szCs w:val="24"/>
        </w:rPr>
        <w:t>Poissa:</w:t>
      </w:r>
      <w:r w:rsidR="00702954">
        <w:rPr>
          <w:rFonts w:ascii="Arial" w:hAnsi="Arial" w:cs="Arial"/>
          <w:b/>
          <w:sz w:val="24"/>
          <w:szCs w:val="24"/>
        </w:rPr>
        <w:tab/>
      </w:r>
      <w:r w:rsidR="00702954" w:rsidRPr="00DF7B68">
        <w:rPr>
          <w:rFonts w:ascii="Arial" w:hAnsi="Arial" w:cs="Arial"/>
          <w:b/>
          <w:sz w:val="24"/>
          <w:szCs w:val="24"/>
        </w:rPr>
        <w:t xml:space="preserve">Maija </w:t>
      </w:r>
      <w:proofErr w:type="spellStart"/>
      <w:r w:rsidR="00702954" w:rsidRPr="00DF7B68">
        <w:rPr>
          <w:rFonts w:ascii="Arial" w:hAnsi="Arial" w:cs="Arial"/>
          <w:b/>
          <w:sz w:val="24"/>
          <w:szCs w:val="24"/>
        </w:rPr>
        <w:t>Berndtson</w:t>
      </w:r>
      <w:proofErr w:type="spellEnd"/>
    </w:p>
    <w:p w14:paraId="1837AD7A" w14:textId="0530C019" w:rsidR="0070295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40D6" w:rsidRPr="00DF7B68">
        <w:rPr>
          <w:rFonts w:ascii="Arial" w:hAnsi="Arial" w:cs="Arial"/>
          <w:b/>
          <w:sz w:val="24"/>
          <w:szCs w:val="24"/>
        </w:rPr>
        <w:t>Pekka Laitinen</w:t>
      </w:r>
    </w:p>
    <w:p w14:paraId="2B06DF70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B6956B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>1. Kokouksen avaus</w:t>
      </w:r>
    </w:p>
    <w:p w14:paraId="148EF986" w14:textId="77777777" w:rsidR="0070295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074060" w14:textId="77777777" w:rsidR="00F95B0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Puheenjohtaja avasi kokouksen </w:t>
      </w:r>
      <w:r w:rsidR="00884D49">
        <w:rPr>
          <w:rFonts w:ascii="Arial" w:hAnsi="Arial" w:cs="Arial"/>
          <w:bCs/>
          <w:sz w:val="24"/>
          <w:szCs w:val="24"/>
        </w:rPr>
        <w:t xml:space="preserve">klo </w:t>
      </w:r>
      <w:r>
        <w:rPr>
          <w:rFonts w:ascii="Arial" w:hAnsi="Arial" w:cs="Arial"/>
          <w:bCs/>
          <w:sz w:val="24"/>
          <w:szCs w:val="24"/>
        </w:rPr>
        <w:t>17:02</w:t>
      </w:r>
    </w:p>
    <w:p w14:paraId="4D3D93A4" w14:textId="77777777" w:rsidR="00702954" w:rsidRP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E55E294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 2. Esityslistan hyväksyminen sellaisenaan / muutettuna </w:t>
      </w:r>
    </w:p>
    <w:p w14:paraId="4FE2261A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DC8139" w14:textId="77777777" w:rsid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Esityslista hyväksyttiin muutoksitta.</w:t>
      </w:r>
    </w:p>
    <w:p w14:paraId="73563003" w14:textId="77777777" w:rsidR="00702954" w:rsidRP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C7CC7CB" w14:textId="5063E4A4" w:rsidR="006566D6" w:rsidRPr="008B17BA" w:rsidRDefault="00F95B04" w:rsidP="008B17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3. </w:t>
      </w:r>
      <w:r w:rsidR="00C140D6">
        <w:rPr>
          <w:rFonts w:ascii="Arial" w:hAnsi="Arial" w:cs="Arial"/>
          <w:b/>
          <w:sz w:val="24"/>
          <w:szCs w:val="24"/>
        </w:rPr>
        <w:t>Vuosikokous 25.10.2019, valmistelut</w:t>
      </w:r>
    </w:p>
    <w:p w14:paraId="6A099561" w14:textId="77777777" w:rsidR="00F95B04" w:rsidRDefault="00F95B0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B493E4" w14:textId="0889FC83" w:rsidR="00702954" w:rsidRDefault="00C140D6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Hannu </w:t>
      </w:r>
      <w:proofErr w:type="spellStart"/>
      <w:r>
        <w:rPr>
          <w:rFonts w:ascii="Arial" w:hAnsi="Arial" w:cs="Arial"/>
          <w:sz w:val="24"/>
          <w:szCs w:val="24"/>
        </w:rPr>
        <w:t>Luntiala</w:t>
      </w:r>
      <w:proofErr w:type="spellEnd"/>
      <w:r>
        <w:rPr>
          <w:rFonts w:ascii="Arial" w:hAnsi="Arial" w:cs="Arial"/>
          <w:sz w:val="24"/>
          <w:szCs w:val="24"/>
        </w:rPr>
        <w:t xml:space="preserve"> esitteli esityslista</w:t>
      </w:r>
      <w:r w:rsidR="003B00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 joka todettiin asianmukaiseksi.</w:t>
      </w:r>
    </w:p>
    <w:p w14:paraId="68084B81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58AC7" w14:textId="0E163ED2" w:rsidR="00F95B04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C140D6">
        <w:rPr>
          <w:rFonts w:ascii="Arial" w:hAnsi="Arial" w:cs="Arial"/>
          <w:b/>
          <w:sz w:val="24"/>
          <w:szCs w:val="24"/>
        </w:rPr>
        <w:t>Nuorisovaihto / tilanne</w:t>
      </w:r>
    </w:p>
    <w:p w14:paraId="03E9B1E3" w14:textId="77777777" w:rsidR="00C10746" w:rsidRDefault="00C10746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19782C" w14:textId="77777777" w:rsidR="00C140D6" w:rsidRDefault="00C140D6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Pekka Laitasalo informoi tilanteen.</w:t>
      </w:r>
    </w:p>
    <w:p w14:paraId="12915AAD" w14:textId="77777777" w:rsidR="00C140D6" w:rsidRPr="00C140D6" w:rsidRDefault="00C140D6" w:rsidP="00C140D6">
      <w:pPr>
        <w:pStyle w:val="Alaotsikko"/>
        <w:rPr>
          <w:sz w:val="24"/>
          <w:szCs w:val="24"/>
        </w:rPr>
      </w:pPr>
      <w:r w:rsidRPr="00C140D6">
        <w:rPr>
          <w:sz w:val="24"/>
          <w:szCs w:val="24"/>
        </w:rPr>
        <w:t>Nykytila</w:t>
      </w:r>
    </w:p>
    <w:p w14:paraId="15428ECB" w14:textId="635486CB" w:rsidR="008B17BA" w:rsidRDefault="00C140D6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Vaihto lähtenyt hyvin käyntiin, oleskelulupa asiat kunnossa.</w:t>
      </w:r>
    </w:p>
    <w:p w14:paraId="3CC3FF0D" w14:textId="06EFA755" w:rsidR="00C140D6" w:rsidRDefault="00C140D6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Pekka, Hannu ja Jaana vierailevat 30.9. isäntäperheen luona</w:t>
      </w:r>
      <w:r w:rsidR="0055640E">
        <w:rPr>
          <w:rFonts w:ascii="Arial" w:hAnsi="Arial" w:cs="Arial"/>
          <w:bCs/>
          <w:sz w:val="24"/>
          <w:szCs w:val="24"/>
        </w:rPr>
        <w:t>.</w:t>
      </w:r>
    </w:p>
    <w:p w14:paraId="32F32C37" w14:textId="69598485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Kakkosperhe puuttuu vielä, jäsenistölle laitettu kirje asiasta.</w:t>
      </w:r>
    </w:p>
    <w:p w14:paraId="2A3DDBED" w14:textId="222AE55F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2AE31EB" w14:textId="3F4A07E4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Pekka antoi vakuussumman (300 eur) rahastonhoitajalle. Rahat palautetaan vaihdon päättyessä.</w:t>
      </w:r>
    </w:p>
    <w:p w14:paraId="161D9E81" w14:textId="5828995C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Vaihto-oppilas kulu</w:t>
      </w:r>
      <w:r w:rsidR="003B00C1">
        <w:rPr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excel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talletetaan hallituksen sivuille.</w:t>
      </w:r>
    </w:p>
    <w:p w14:paraId="05662B12" w14:textId="4C3CE5A0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Kulut tullaan jakamaan tasan kolmen osallisen klubin kesken.</w:t>
      </w:r>
    </w:p>
    <w:p w14:paraId="5742027E" w14:textId="1A666DAC" w:rsidR="0055640E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2D351C2" w14:textId="147D6DCF" w:rsidR="0055640E" w:rsidRDefault="0055640E" w:rsidP="0055640E">
      <w:pPr>
        <w:pStyle w:val="Alaotsikko"/>
        <w:rPr>
          <w:sz w:val="24"/>
          <w:szCs w:val="24"/>
        </w:rPr>
      </w:pPr>
      <w:r>
        <w:rPr>
          <w:sz w:val="24"/>
          <w:szCs w:val="24"/>
        </w:rPr>
        <w:t>Tuleva v.20 – 21</w:t>
      </w:r>
    </w:p>
    <w:p w14:paraId="0BE6CEED" w14:textId="40DB84AF" w:rsidR="0055640E" w:rsidRDefault="00D6469B" w:rsidP="0055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Meille on tullut kaksi hakemusta</w:t>
      </w:r>
      <w:r w:rsidR="005564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jotka </w:t>
      </w:r>
      <w:r w:rsidR="0055640E">
        <w:rPr>
          <w:rFonts w:ascii="Arial" w:hAnsi="Arial" w:cs="Arial"/>
          <w:sz w:val="24"/>
          <w:szCs w:val="24"/>
        </w:rPr>
        <w:t>haastatellaan</w:t>
      </w:r>
      <w:r>
        <w:rPr>
          <w:rFonts w:ascii="Arial" w:hAnsi="Arial" w:cs="Arial"/>
          <w:sz w:val="24"/>
          <w:szCs w:val="24"/>
        </w:rPr>
        <w:t>.</w:t>
      </w:r>
    </w:p>
    <w:p w14:paraId="0FDBA534" w14:textId="0EAEB373" w:rsidR="0055640E" w:rsidRDefault="0055640E" w:rsidP="0055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Kaikki hakemukset lähetetään piiriin, joka päättää valinnoista koko piirin alueella.</w:t>
      </w:r>
    </w:p>
    <w:p w14:paraId="7C4A14FA" w14:textId="10E077AD" w:rsidR="0055640E" w:rsidRDefault="0055640E" w:rsidP="0055640E">
      <w:pPr>
        <w:pStyle w:val="Alaotsikko"/>
        <w:rPr>
          <w:sz w:val="24"/>
          <w:szCs w:val="24"/>
        </w:rPr>
      </w:pPr>
      <w:r>
        <w:rPr>
          <w:sz w:val="24"/>
          <w:szCs w:val="24"/>
        </w:rPr>
        <w:t>Kesävaihto</w:t>
      </w:r>
    </w:p>
    <w:p w14:paraId="5F26EB3D" w14:textId="606F748F" w:rsidR="0055640E" w:rsidRDefault="0055640E" w:rsidP="0055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Asiasta tiedotetaan klubin jäseniä (sihteeri).</w:t>
      </w:r>
    </w:p>
    <w:p w14:paraId="2ED78DBB" w14:textId="636D3687" w:rsidR="0055640E" w:rsidRPr="0055640E" w:rsidRDefault="0055640E" w:rsidP="00556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Pekka käy lisäksi puhumassa asiasta Kallion lukioissa.</w:t>
      </w:r>
    </w:p>
    <w:p w14:paraId="668A276A" w14:textId="77777777" w:rsidR="0055640E" w:rsidRPr="00C140D6" w:rsidRDefault="0055640E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56CB5D2" w14:textId="03A3110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55640E">
        <w:rPr>
          <w:rFonts w:ascii="Arial" w:hAnsi="Arial" w:cs="Arial"/>
          <w:b/>
          <w:sz w:val="24"/>
          <w:szCs w:val="24"/>
        </w:rPr>
        <w:t>Ohjelma katsastus / avoimet asiat</w:t>
      </w:r>
    </w:p>
    <w:p w14:paraId="26881C59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B43AC1" w14:textId="7E25E401" w:rsidR="00482D91" w:rsidRDefault="00B67158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Hannu </w:t>
      </w:r>
      <w:proofErr w:type="spellStart"/>
      <w:r>
        <w:rPr>
          <w:rFonts w:ascii="Arial" w:hAnsi="Arial" w:cs="Arial"/>
          <w:sz w:val="24"/>
          <w:szCs w:val="24"/>
        </w:rPr>
        <w:t>Luntiala</w:t>
      </w:r>
      <w:proofErr w:type="spellEnd"/>
      <w:r w:rsidR="00482D91" w:rsidRPr="00593B33">
        <w:rPr>
          <w:rFonts w:ascii="Arial" w:hAnsi="Arial" w:cs="Arial"/>
          <w:sz w:val="24"/>
          <w:szCs w:val="24"/>
        </w:rPr>
        <w:t xml:space="preserve"> esittel</w:t>
      </w:r>
      <w:r w:rsidR="00702954">
        <w:rPr>
          <w:rFonts w:ascii="Arial" w:hAnsi="Arial" w:cs="Arial"/>
          <w:sz w:val="24"/>
          <w:szCs w:val="24"/>
        </w:rPr>
        <w:t>i.</w:t>
      </w:r>
    </w:p>
    <w:p w14:paraId="733ECF55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AEA37D" w14:textId="77777777" w:rsidR="00B67158" w:rsidRDefault="00B67158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Ohjelman todettiin olevan hyvässä mallissa, syyspuolelle tulee yksi muutos 18.10.</w:t>
      </w:r>
    </w:p>
    <w:p w14:paraId="6F37C3AA" w14:textId="77777777" w:rsidR="00B67158" w:rsidRDefault="00B67158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Ehdotettiin paria uutta alustusta: </w:t>
      </w:r>
    </w:p>
    <w:p w14:paraId="4BA4EC2F" w14:textId="789C077A" w:rsidR="00B67158" w:rsidRPr="00593B33" w:rsidRDefault="00B67158" w:rsidP="00B671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Malmi, </w:t>
      </w:r>
      <w:r w:rsidR="00D6469B">
        <w:rPr>
          <w:rFonts w:ascii="Arial" w:hAnsi="Arial" w:cs="Arial"/>
          <w:sz w:val="24"/>
          <w:szCs w:val="24"/>
        </w:rPr>
        <w:t>Timo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Hyvönen ja ’Entiset vaihto-oppilaat kertovat’ syksylle -20.</w:t>
      </w:r>
    </w:p>
    <w:p w14:paraId="1105AE1B" w14:textId="7B46E085" w:rsidR="00B6717C" w:rsidRPr="00593B33" w:rsidRDefault="00B67158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Ohjelmatoimikunta kokoontuu loppuvuodesta suunnittelemaan kevään </w:t>
      </w:r>
      <w:r w:rsidR="003B00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 ohjelmaa.</w:t>
      </w:r>
    </w:p>
    <w:p w14:paraId="21F4EBEC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0B735B" w14:textId="6F821AD5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B67158">
        <w:rPr>
          <w:rFonts w:ascii="Arial" w:hAnsi="Arial" w:cs="Arial"/>
          <w:b/>
          <w:sz w:val="24"/>
          <w:szCs w:val="24"/>
        </w:rPr>
        <w:t>DG-tapaaminen 10.12. ja kuvernöörin kysymykset / klubimme vastaukset</w:t>
      </w:r>
    </w:p>
    <w:p w14:paraId="6E5553DB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D08D1F" w14:textId="77777777" w:rsidR="00B67158" w:rsidRDefault="00482D91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B33">
        <w:rPr>
          <w:rFonts w:ascii="Arial" w:hAnsi="Arial" w:cs="Arial"/>
          <w:sz w:val="24"/>
          <w:szCs w:val="24"/>
        </w:rPr>
        <w:t xml:space="preserve">Hannu </w:t>
      </w:r>
      <w:proofErr w:type="spellStart"/>
      <w:r w:rsidRPr="00593B33">
        <w:rPr>
          <w:rFonts w:ascii="Arial" w:hAnsi="Arial" w:cs="Arial"/>
          <w:sz w:val="24"/>
          <w:szCs w:val="24"/>
        </w:rPr>
        <w:t>Luntiala</w:t>
      </w:r>
      <w:proofErr w:type="spellEnd"/>
      <w:r w:rsidRPr="00593B33">
        <w:rPr>
          <w:rFonts w:ascii="Arial" w:hAnsi="Arial" w:cs="Arial"/>
          <w:sz w:val="24"/>
          <w:szCs w:val="24"/>
        </w:rPr>
        <w:t xml:space="preserve"> esittel</w:t>
      </w:r>
      <w:r w:rsidR="00B6717C">
        <w:rPr>
          <w:rFonts w:ascii="Arial" w:hAnsi="Arial" w:cs="Arial"/>
          <w:sz w:val="24"/>
          <w:szCs w:val="24"/>
        </w:rPr>
        <w:t xml:space="preserve">i </w:t>
      </w:r>
      <w:r w:rsidR="00B67158">
        <w:rPr>
          <w:rFonts w:ascii="Arial" w:hAnsi="Arial" w:cs="Arial"/>
          <w:sz w:val="24"/>
          <w:szCs w:val="24"/>
        </w:rPr>
        <w:t>kysymykset ja tekemänsä vastausluonnokset.</w:t>
      </w:r>
    </w:p>
    <w:p w14:paraId="5117C53F" w14:textId="6EE64E82" w:rsidR="00B6717C" w:rsidRPr="00593B33" w:rsidRDefault="00B67158" w:rsidP="003B5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Ykkössetin vastaukset hyväksyttiin sellaisenaan ja kakkossetin monivalintakysymyksien vastauksista keskusteltiin ja </w:t>
      </w:r>
      <w:r w:rsidR="003B5473">
        <w:rPr>
          <w:rFonts w:ascii="Arial" w:hAnsi="Arial" w:cs="Arial"/>
          <w:sz w:val="24"/>
          <w:szCs w:val="24"/>
        </w:rPr>
        <w:t>vastattiin enemmistön saaneen kannan mukaisesti.</w:t>
      </w:r>
    </w:p>
    <w:p w14:paraId="17F6DA28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1BE2F5" w14:textId="4FBA7A34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B5473">
        <w:rPr>
          <w:rFonts w:ascii="Arial" w:hAnsi="Arial" w:cs="Arial"/>
          <w:b/>
          <w:sz w:val="24"/>
          <w:szCs w:val="24"/>
        </w:rPr>
        <w:t>Muut mahdolliset asiat</w:t>
      </w:r>
    </w:p>
    <w:p w14:paraId="6CDEB435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003029" w14:textId="77777777" w:rsidR="003B5473" w:rsidRDefault="003B5473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Jorma Pennanen hyväksyttiin jäseneksi.</w:t>
      </w:r>
    </w:p>
    <w:p w14:paraId="24EE33C4" w14:textId="410AECD3" w:rsidR="009A5F00" w:rsidRPr="00593B33" w:rsidRDefault="003B5473" w:rsidP="003B5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</w:t>
      </w:r>
      <w:proofErr w:type="spellStart"/>
      <w:r>
        <w:rPr>
          <w:rFonts w:ascii="Arial" w:hAnsi="Arial" w:cs="Arial"/>
          <w:sz w:val="24"/>
          <w:szCs w:val="24"/>
        </w:rPr>
        <w:t>Forströmmille</w:t>
      </w:r>
      <w:proofErr w:type="spellEnd"/>
      <w:r>
        <w:rPr>
          <w:rFonts w:ascii="Arial" w:hAnsi="Arial" w:cs="Arial"/>
          <w:sz w:val="24"/>
          <w:szCs w:val="24"/>
        </w:rPr>
        <w:t xml:space="preserve"> myönnettiin ero, presidentti lähettää kiitoskirjeen, jossa pyydetään </w:t>
      </w:r>
      <w:proofErr w:type="spellStart"/>
      <w:r>
        <w:rPr>
          <w:rFonts w:ascii="Arial" w:hAnsi="Arial" w:cs="Arial"/>
          <w:sz w:val="24"/>
          <w:szCs w:val="24"/>
        </w:rPr>
        <w:t>Forströmmiä</w:t>
      </w:r>
      <w:proofErr w:type="spellEnd"/>
      <w:r>
        <w:rPr>
          <w:rFonts w:ascii="Arial" w:hAnsi="Arial" w:cs="Arial"/>
          <w:sz w:val="24"/>
          <w:szCs w:val="24"/>
        </w:rPr>
        <w:t xml:space="preserve"> mainostamaan rotareita organisaatiossaan.</w:t>
      </w:r>
      <w:r w:rsidRPr="00593B33">
        <w:rPr>
          <w:rFonts w:ascii="Arial" w:hAnsi="Arial" w:cs="Arial"/>
          <w:sz w:val="24"/>
          <w:szCs w:val="24"/>
        </w:rPr>
        <w:t xml:space="preserve"> </w:t>
      </w:r>
    </w:p>
    <w:p w14:paraId="784D5B08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76F4D23" w14:textId="643495D4" w:rsidR="008B17BA" w:rsidRDefault="003B5473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82D91">
        <w:rPr>
          <w:rFonts w:ascii="Arial" w:hAnsi="Arial" w:cs="Arial"/>
          <w:b/>
          <w:sz w:val="24"/>
          <w:szCs w:val="24"/>
        </w:rPr>
        <w:t>.</w:t>
      </w:r>
      <w:r w:rsidR="008B17BA">
        <w:rPr>
          <w:rFonts w:ascii="Arial" w:hAnsi="Arial" w:cs="Arial"/>
          <w:b/>
          <w:sz w:val="24"/>
          <w:szCs w:val="24"/>
        </w:rPr>
        <w:t xml:space="preserve"> Seuraava</w:t>
      </w:r>
      <w:r>
        <w:rPr>
          <w:rFonts w:ascii="Arial" w:hAnsi="Arial" w:cs="Arial"/>
          <w:b/>
          <w:sz w:val="24"/>
          <w:szCs w:val="24"/>
        </w:rPr>
        <w:t>t</w:t>
      </w:r>
      <w:r w:rsidR="008B17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kokoukset</w:t>
      </w:r>
    </w:p>
    <w:p w14:paraId="73EF0DB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EEACDB" w14:textId="4FFDAF85" w:rsidR="00482D91" w:rsidRPr="00482D91" w:rsidRDefault="003B5473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Sovittiin, että vuonna 2019 ei enää pidetä kokouksia, vaan asiat hoidetaan sähköpostitse.</w:t>
      </w:r>
    </w:p>
    <w:p w14:paraId="436A1304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6868E7" w14:textId="692050B0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Kokouksen päätös</w:t>
      </w:r>
    </w:p>
    <w:p w14:paraId="17C4723E" w14:textId="77777777" w:rsidR="003B00C1" w:rsidRDefault="003B00C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047970" w14:textId="17EFB37A" w:rsidR="00482D91" w:rsidRPr="006566D6" w:rsidRDefault="00884D49" w:rsidP="00482D9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sz w:val="24"/>
          <w:szCs w:val="24"/>
        </w:rPr>
        <w:t xml:space="preserve">Puheenjohtaja päätti kokouksen klo </w:t>
      </w:r>
      <w:r w:rsidR="0054130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:</w:t>
      </w:r>
      <w:r w:rsidR="003B5473">
        <w:rPr>
          <w:rFonts w:ascii="Arial" w:hAnsi="Arial" w:cs="Arial"/>
          <w:bCs/>
          <w:sz w:val="24"/>
          <w:szCs w:val="24"/>
        </w:rPr>
        <w:t>05</w:t>
      </w:r>
      <w:r>
        <w:rPr>
          <w:rFonts w:ascii="Arial" w:hAnsi="Arial" w:cs="Arial"/>
          <w:bCs/>
          <w:sz w:val="24"/>
          <w:szCs w:val="24"/>
        </w:rPr>
        <w:t>.</w:t>
      </w:r>
      <w:r w:rsidR="00F95B04">
        <w:rPr>
          <w:rFonts w:ascii="Arial" w:hAnsi="Arial" w:cs="Arial"/>
          <w:b/>
          <w:sz w:val="24"/>
          <w:szCs w:val="24"/>
        </w:rPr>
        <w:tab/>
      </w:r>
    </w:p>
    <w:p w14:paraId="04B3AE9C" w14:textId="77777777" w:rsidR="00AA2CB3" w:rsidRPr="006566D6" w:rsidRDefault="00AA2CB3" w:rsidP="006566D6">
      <w:pPr>
        <w:pStyle w:val="Default"/>
        <w:jc w:val="both"/>
        <w:rPr>
          <w:rFonts w:ascii="Arial" w:hAnsi="Arial" w:cs="Arial"/>
          <w:i/>
        </w:rPr>
      </w:pPr>
    </w:p>
    <w:sectPr w:rsidR="00AA2CB3" w:rsidRPr="006566D6" w:rsidSect="00AA2C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4"/>
    <w:rsid w:val="00015297"/>
    <w:rsid w:val="00015706"/>
    <w:rsid w:val="00017025"/>
    <w:rsid w:val="00031E29"/>
    <w:rsid w:val="00220E0B"/>
    <w:rsid w:val="002B53E5"/>
    <w:rsid w:val="003B00C1"/>
    <w:rsid w:val="003B3ADB"/>
    <w:rsid w:val="003B5473"/>
    <w:rsid w:val="00441B09"/>
    <w:rsid w:val="00482D91"/>
    <w:rsid w:val="004A0870"/>
    <w:rsid w:val="004B7DFE"/>
    <w:rsid w:val="00541304"/>
    <w:rsid w:val="00554B10"/>
    <w:rsid w:val="0055640E"/>
    <w:rsid w:val="00572806"/>
    <w:rsid w:val="00593B33"/>
    <w:rsid w:val="006566D6"/>
    <w:rsid w:val="00702954"/>
    <w:rsid w:val="007259D8"/>
    <w:rsid w:val="007C0376"/>
    <w:rsid w:val="00842751"/>
    <w:rsid w:val="00884D49"/>
    <w:rsid w:val="008B17BA"/>
    <w:rsid w:val="00930D5F"/>
    <w:rsid w:val="009415D3"/>
    <w:rsid w:val="009A28C2"/>
    <w:rsid w:val="009A5F00"/>
    <w:rsid w:val="009F1639"/>
    <w:rsid w:val="00A10713"/>
    <w:rsid w:val="00A11741"/>
    <w:rsid w:val="00A13045"/>
    <w:rsid w:val="00A205C3"/>
    <w:rsid w:val="00A41E19"/>
    <w:rsid w:val="00AA2CB3"/>
    <w:rsid w:val="00B67158"/>
    <w:rsid w:val="00B6717C"/>
    <w:rsid w:val="00BB0D09"/>
    <w:rsid w:val="00C10746"/>
    <w:rsid w:val="00C140D6"/>
    <w:rsid w:val="00C179E6"/>
    <w:rsid w:val="00C42AC7"/>
    <w:rsid w:val="00D052DD"/>
    <w:rsid w:val="00D6469B"/>
    <w:rsid w:val="00ED5393"/>
    <w:rsid w:val="00F70624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9731"/>
  <w15:docId w15:val="{03791252-C943-4E7C-AA19-4F6E7E2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95B0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9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02954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C140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140D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</dc:creator>
  <cp:lastModifiedBy>Laukkanen Kari</cp:lastModifiedBy>
  <cp:revision>2</cp:revision>
  <dcterms:created xsi:type="dcterms:W3CDTF">2019-10-03T12:12:00Z</dcterms:created>
  <dcterms:modified xsi:type="dcterms:W3CDTF">2019-10-03T12:12:00Z</dcterms:modified>
</cp:coreProperties>
</file>